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</w:t>
      </w:r>
      <w:r w:rsidR="00F25F84">
        <w:rPr>
          <w:rFonts w:cs="B Nazanin" w:hint="cs"/>
          <w:rtl/>
          <w:lang w:bidi="fa-IR"/>
        </w:rPr>
        <w:t>یازدهم</w:t>
      </w:r>
      <w:r w:rsidRPr="00B03694">
        <w:rPr>
          <w:rFonts w:cs="B Nazanin" w:hint="cs"/>
          <w:rtl/>
          <w:lang w:bidi="fa-IR"/>
        </w:rPr>
        <w:t>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</w:t>
      </w:r>
      <w:r w:rsidR="00F25F84">
        <w:rPr>
          <w:rFonts w:cs="B Nazanin" w:hint="cs"/>
          <w:rtl/>
          <w:lang w:bidi="fa-IR"/>
        </w:rPr>
        <w:t xml:space="preserve">سخنرانی 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F25F8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F25F84">
              <w:rPr>
                <w:rFonts w:cs="B Nazanin" w:hint="cs"/>
                <w:b/>
                <w:bCs/>
                <w:rtl/>
                <w:lang w:bidi="fa-IR"/>
              </w:rPr>
              <w:t>اهمیت اشنایی بیماری چیکونگونیا و زیکا</w:t>
            </w:r>
            <w:r w:rsidR="00F25F84">
              <w:rPr>
                <w:rFonts w:cs="B Nazanin"/>
                <w:b/>
                <w:bCs/>
                <w:lang w:bidi="fa-IR"/>
              </w:rPr>
              <w:t xml:space="preserve">      </w:t>
            </w:r>
            <w:r w:rsidR="00890529">
              <w:rPr>
                <w:rFonts w:cs="B Nazanin"/>
                <w:b/>
                <w:bCs/>
                <w:lang w:bidi="fa-IR"/>
              </w:rPr>
              <w:t xml:space="preserve">       </w:t>
            </w:r>
            <w:r w:rsidR="00890529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0529">
              <w:rPr>
                <w:rFonts w:cs="B Nazanin" w:hint="cs"/>
                <w:b/>
                <w:bCs/>
                <w:rtl/>
                <w:lang w:bidi="fa-IR"/>
              </w:rPr>
              <w:t>32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0529">
              <w:rPr>
                <w:rFonts w:cs="B Nazanin" w:hint="cs"/>
                <w:b/>
                <w:bCs/>
                <w:rtl/>
                <w:lang w:bidi="fa-IR"/>
              </w:rPr>
              <w:t xml:space="preserve">سخنرانی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890529" w:rsidP="0089052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890529" w:rsidRDefault="00890529" w:rsidP="00890529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دعوت از پزشک مرکز  جهت سخنرانی </w:t>
            </w:r>
            <w:r w:rsidR="00B749FC">
              <w:rPr>
                <w:rFonts w:cs="B Nazanin" w:hint="cs"/>
                <w:rtl/>
                <w:lang w:bidi="fa-IR"/>
              </w:rPr>
              <w:t xml:space="preserve">در مورد اهمیت سایر بیماری های ایجاد شده به وسیله ی پشه ی آئدس از جمله بیماری چیکونگونیاو زیکا </w:t>
            </w:r>
          </w:p>
          <w:p w:rsidR="00B749FC" w:rsidRDefault="00B749FC" w:rsidP="00B749FC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به سوالات شماره 1تا 5 توسط داوطلبین سلامت و نوشتن پاسخ سوالات روی تخته توسط مربی داوطلب</w:t>
            </w:r>
          </w:p>
          <w:p w:rsidR="00B749FC" w:rsidRDefault="00B749FC" w:rsidP="00B749FC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مطالعه ی دانستنی های بهداشتی </w:t>
            </w:r>
          </w:p>
          <w:p w:rsidR="00B749FC" w:rsidRDefault="00B749FC" w:rsidP="00B749FC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B749FC" w:rsidRPr="00890529" w:rsidRDefault="00B749FC" w:rsidP="00B749FC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</w:t>
            </w:r>
          </w:p>
        </w:tc>
        <w:tc>
          <w:tcPr>
            <w:tcW w:w="2124" w:type="dxa"/>
          </w:tcPr>
          <w:p w:rsidR="00B749FC" w:rsidRDefault="00B749FC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5122B5" w:rsidP="00B749FC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122B5" w:rsidRDefault="005122B5" w:rsidP="005122B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122B5" w:rsidRDefault="005122B5" w:rsidP="005122B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25دقیقه</w:t>
            </w:r>
          </w:p>
          <w:p w:rsidR="005122B5" w:rsidRDefault="005122B5" w:rsidP="005122B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122B5" w:rsidRDefault="005122B5" w:rsidP="005122B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122B5" w:rsidRDefault="005122B5" w:rsidP="005122B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5122B5" w:rsidRDefault="005122B5" w:rsidP="005122B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122B5" w:rsidRDefault="005122B5" w:rsidP="005122B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5122B5" w:rsidRDefault="005122B5" w:rsidP="005122B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122B5" w:rsidRDefault="005122B5" w:rsidP="005122B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5122B5" w:rsidRPr="00B749FC" w:rsidRDefault="005122B5" w:rsidP="005122B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5122B5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A3665"/>
    <w:multiLevelType w:val="hybridMultilevel"/>
    <w:tmpl w:val="C4BAC43C"/>
    <w:lvl w:ilvl="0" w:tplc="BADC2FA8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452A2"/>
    <w:rsid w:val="00465DFC"/>
    <w:rsid w:val="004C796C"/>
    <w:rsid w:val="005122B5"/>
    <w:rsid w:val="00543D7D"/>
    <w:rsid w:val="00762D26"/>
    <w:rsid w:val="00775C98"/>
    <w:rsid w:val="007B7457"/>
    <w:rsid w:val="00850629"/>
    <w:rsid w:val="00890529"/>
    <w:rsid w:val="00A07CD5"/>
    <w:rsid w:val="00A4280C"/>
    <w:rsid w:val="00A4326C"/>
    <w:rsid w:val="00A44538"/>
    <w:rsid w:val="00AC11C3"/>
    <w:rsid w:val="00B03694"/>
    <w:rsid w:val="00B749FC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25F84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E532F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7E123-8ED2-41DF-B33F-2601AC4EF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46</cp:revision>
  <dcterms:created xsi:type="dcterms:W3CDTF">2023-01-23T10:21:00Z</dcterms:created>
  <dcterms:modified xsi:type="dcterms:W3CDTF">2024-12-30T05:47:00Z</dcterms:modified>
</cp:coreProperties>
</file>